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E6" w:rsidRPr="0009350B" w:rsidRDefault="005803E6" w:rsidP="005803E6">
      <w:pPr>
        <w:jc w:val="right"/>
        <w:rPr>
          <w:bCs/>
          <w:sz w:val="24"/>
        </w:rPr>
      </w:pPr>
    </w:p>
    <w:p w:rsidR="005803E6" w:rsidRPr="0009350B" w:rsidRDefault="005803E6" w:rsidP="005803E6">
      <w:pPr>
        <w:pStyle w:val="Heading3"/>
        <w:rPr>
          <w:b w:val="0"/>
        </w:rPr>
      </w:pPr>
    </w:p>
    <w:p w:rsidR="005803E6" w:rsidRPr="0009350B" w:rsidRDefault="005803E6" w:rsidP="005803E6"/>
    <w:p w:rsidR="005803E6" w:rsidRPr="0009350B" w:rsidRDefault="005803E6" w:rsidP="005803E6"/>
    <w:p w:rsidR="005803E6" w:rsidRPr="0009350B" w:rsidRDefault="005803E6" w:rsidP="005803E6"/>
    <w:p w:rsidR="005803E6" w:rsidRDefault="005803E6" w:rsidP="005803E6">
      <w:pPr>
        <w:jc w:val="center"/>
        <w:rPr>
          <w:b/>
          <w:color w:val="FF0000"/>
          <w:sz w:val="36"/>
        </w:rPr>
      </w:pPr>
      <w:r w:rsidRPr="0009350B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7B8410BC" wp14:editId="1482E832">
            <wp:simplePos x="0" y="0"/>
            <wp:positionH relativeFrom="column">
              <wp:posOffset>130810</wp:posOffset>
            </wp:positionH>
            <wp:positionV relativeFrom="paragraph">
              <wp:posOffset>-66675</wp:posOffset>
            </wp:positionV>
            <wp:extent cx="895350" cy="733425"/>
            <wp:effectExtent l="0" t="0" r="0" b="3175"/>
            <wp:wrapNone/>
            <wp:docPr id="3" name="Picture 3" descr="Coat of Arms Leg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Legac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50B">
        <w:rPr>
          <w:b/>
          <w:color w:val="FF0000"/>
          <w:sz w:val="36"/>
        </w:rPr>
        <w:t>KAPPA ALPHA PSI</w:t>
      </w:r>
      <w:r w:rsidRPr="002679DE">
        <w:rPr>
          <w:b/>
          <w:color w:val="FF0000"/>
          <w:sz w:val="36"/>
        </w:rPr>
        <w:t xml:space="preserve"> FRATERNITY, INC.</w:t>
      </w:r>
    </w:p>
    <w:p w:rsidR="005803E6" w:rsidRDefault="005803E6" w:rsidP="005803E6">
      <w:pPr>
        <w:jc w:val="center"/>
        <w:rPr>
          <w:color w:val="FF0000"/>
          <w:sz w:val="22"/>
        </w:rPr>
      </w:pPr>
      <w:r>
        <w:t xml:space="preserve">                   </w:t>
      </w:r>
    </w:p>
    <w:p w:rsidR="005803E6" w:rsidRDefault="005803E6" w:rsidP="005803E6">
      <w:pPr>
        <w:jc w:val="center"/>
        <w:rPr>
          <w:b/>
          <w:color w:val="FF0000"/>
          <w:sz w:val="36"/>
          <w:vertAlign w:val="subscript"/>
        </w:rPr>
      </w:pPr>
      <w:r>
        <w:rPr>
          <w:sz w:val="22"/>
        </w:rPr>
        <w:tab/>
      </w:r>
      <w:r>
        <w:rPr>
          <w:b/>
          <w:color w:val="FF0000"/>
          <w:sz w:val="36"/>
        </w:rPr>
        <w:t xml:space="preserve">DELTA ZETA FOUNDATION </w:t>
      </w:r>
    </w:p>
    <w:p w:rsidR="005803E6" w:rsidRDefault="005803E6" w:rsidP="005803E6">
      <w:pPr>
        <w:jc w:val="center"/>
        <w:rPr>
          <w:b/>
          <w:color w:val="FF0000"/>
          <w:sz w:val="36"/>
          <w:vertAlign w:val="subscript"/>
        </w:rPr>
      </w:pPr>
    </w:p>
    <w:p w:rsidR="005803E6" w:rsidRPr="00F76E33" w:rsidRDefault="00FB1ECE" w:rsidP="005803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DELTA ZETA </w:t>
      </w:r>
      <w:r w:rsidR="00842541">
        <w:rPr>
          <w:b/>
          <w:sz w:val="32"/>
          <w:szCs w:val="32"/>
        </w:rPr>
        <w:t xml:space="preserve">“UNDERGRAD OF THE YEAR” </w:t>
      </w:r>
      <w:r>
        <w:rPr>
          <w:b/>
          <w:sz w:val="32"/>
          <w:szCs w:val="32"/>
        </w:rPr>
        <w:t>AWARD</w:t>
      </w:r>
    </w:p>
    <w:p w:rsidR="005803E6" w:rsidRDefault="005803E6" w:rsidP="005803E6">
      <w:pPr>
        <w:rPr>
          <w:b/>
          <w:bCs/>
          <w:sz w:val="24"/>
          <w:szCs w:val="24"/>
        </w:rPr>
      </w:pPr>
    </w:p>
    <w:p w:rsidR="005803E6" w:rsidRPr="00B93038" w:rsidRDefault="005803E6" w:rsidP="005803E6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Award Summary</w:t>
      </w:r>
    </w:p>
    <w:p w:rsidR="005803E6" w:rsidRPr="00B93038" w:rsidRDefault="005803E6" w:rsidP="005803E6">
      <w:pPr>
        <w:rPr>
          <w:sz w:val="24"/>
          <w:szCs w:val="24"/>
        </w:rPr>
      </w:pPr>
    </w:p>
    <w:p w:rsidR="00FB1ECE" w:rsidRDefault="00FB1ECE" w:rsidP="00FB1ECE">
      <w:pPr>
        <w:rPr>
          <w:sz w:val="24"/>
          <w:szCs w:val="24"/>
        </w:rPr>
      </w:pPr>
    </w:p>
    <w:p w:rsidR="00FB1ECE" w:rsidRPr="00A03592" w:rsidRDefault="00FB1ECE" w:rsidP="00FB1ECE">
      <w:pPr>
        <w:rPr>
          <w:sz w:val="32"/>
          <w:szCs w:val="32"/>
        </w:rPr>
      </w:pPr>
      <w:r w:rsidRPr="00A03592">
        <w:rPr>
          <w:sz w:val="24"/>
          <w:szCs w:val="24"/>
        </w:rPr>
        <w:t xml:space="preserve">The </w:t>
      </w:r>
      <w:r w:rsidR="00842541">
        <w:rPr>
          <w:sz w:val="24"/>
          <w:szCs w:val="24"/>
        </w:rPr>
        <w:t>“Undergrad of the Year”</w:t>
      </w:r>
      <w:r w:rsidRPr="00A03592">
        <w:rPr>
          <w:sz w:val="24"/>
          <w:szCs w:val="24"/>
        </w:rPr>
        <w:t xml:space="preserve"> award i</w:t>
      </w:r>
      <w:r w:rsidR="00842541">
        <w:rPr>
          <w:sz w:val="24"/>
          <w:szCs w:val="24"/>
        </w:rPr>
        <w:t>s presented annually to an undergraduate</w:t>
      </w:r>
      <w:r w:rsidRPr="00A03592">
        <w:rPr>
          <w:sz w:val="24"/>
          <w:szCs w:val="24"/>
        </w:rPr>
        <w:t xml:space="preserve"> Brother or Brothers, who through their actions have shown outstanding interest in, e</w:t>
      </w:r>
      <w:r>
        <w:rPr>
          <w:sz w:val="24"/>
          <w:szCs w:val="24"/>
        </w:rPr>
        <w:t xml:space="preserve">nthusiasm for and commitment to </w:t>
      </w:r>
      <w:r w:rsidRPr="00A03592">
        <w:rPr>
          <w:sz w:val="24"/>
          <w:szCs w:val="24"/>
        </w:rPr>
        <w:t xml:space="preserve">Kappa Alpha Psi Fraternity in general and the Delta Zeta Chapter in particular.  </w:t>
      </w:r>
    </w:p>
    <w:p w:rsidR="00FB1ECE" w:rsidRDefault="00FB1ECE" w:rsidP="00FB1ECE">
      <w:pPr>
        <w:rPr>
          <w:sz w:val="22"/>
        </w:rPr>
      </w:pPr>
    </w:p>
    <w:p w:rsidR="00842541" w:rsidRPr="00842541" w:rsidRDefault="00842541" w:rsidP="00842541">
      <w:pPr>
        <w:rPr>
          <w:sz w:val="24"/>
          <w:szCs w:val="24"/>
        </w:rPr>
      </w:pPr>
      <w:r w:rsidRPr="00842541">
        <w:rPr>
          <w:b/>
          <w:sz w:val="24"/>
          <w:szCs w:val="24"/>
        </w:rPr>
        <w:t>Undergraduate of the Year</w:t>
      </w:r>
      <w:r>
        <w:rPr>
          <w:sz w:val="24"/>
          <w:szCs w:val="24"/>
        </w:rPr>
        <w:t xml:space="preserve"> will </w:t>
      </w:r>
      <w:r w:rsidRPr="00842541">
        <w:rPr>
          <w:sz w:val="24"/>
          <w:szCs w:val="24"/>
        </w:rPr>
        <w:t xml:space="preserve">be chosen by the Wilberforce Alumni Chapter and the DZ Undergraduate advisors. This award will come with a $500 Books Stipend. </w:t>
      </w:r>
    </w:p>
    <w:p w:rsidR="00842541" w:rsidRDefault="00842541" w:rsidP="00FB1ECE">
      <w:pPr>
        <w:rPr>
          <w:sz w:val="22"/>
        </w:rPr>
      </w:pPr>
    </w:p>
    <w:p w:rsidR="005803E6" w:rsidRDefault="005803E6" w:rsidP="005803E6">
      <w:pPr>
        <w:rPr>
          <w:sz w:val="22"/>
        </w:rPr>
      </w:pPr>
    </w:p>
    <w:p w:rsidR="0009350B" w:rsidRDefault="0009350B" w:rsidP="0009350B">
      <w:pPr>
        <w:rPr>
          <w:sz w:val="24"/>
          <w:szCs w:val="24"/>
        </w:rPr>
      </w:pPr>
      <w:r w:rsidRPr="00C77900">
        <w:rPr>
          <w:b/>
          <w:sz w:val="24"/>
          <w:szCs w:val="24"/>
        </w:rPr>
        <w:t>Nominated By</w:t>
      </w:r>
      <w:proofErr w:type="gramStart"/>
      <w:r w:rsidRPr="00C77900">
        <w:rPr>
          <w:b/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_______________________________________________________________</w:t>
      </w:r>
    </w:p>
    <w:p w:rsidR="0009350B" w:rsidRDefault="0009350B" w:rsidP="0009350B">
      <w:pPr>
        <w:rPr>
          <w:b/>
          <w:sz w:val="24"/>
          <w:szCs w:val="24"/>
        </w:rPr>
      </w:pPr>
    </w:p>
    <w:p w:rsidR="0009350B" w:rsidRDefault="0009350B" w:rsidP="0009350B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Email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______________________________________Phone</w:t>
      </w:r>
      <w:proofErr w:type="spellEnd"/>
      <w:r>
        <w:rPr>
          <w:b/>
          <w:sz w:val="24"/>
          <w:szCs w:val="24"/>
        </w:rPr>
        <w:t xml:space="preserve"> #:_________________________</w:t>
      </w:r>
    </w:p>
    <w:p w:rsidR="0009350B" w:rsidRPr="00C77900" w:rsidRDefault="0009350B" w:rsidP="0009350B">
      <w:pPr>
        <w:rPr>
          <w:b/>
          <w:sz w:val="24"/>
          <w:szCs w:val="24"/>
        </w:rPr>
      </w:pPr>
    </w:p>
    <w:p w:rsidR="0009350B" w:rsidRPr="00B93038" w:rsidRDefault="0009350B" w:rsidP="0009350B">
      <w:pPr>
        <w:pStyle w:val="Heading7"/>
        <w:rPr>
          <w:sz w:val="24"/>
          <w:szCs w:val="24"/>
        </w:rPr>
      </w:pPr>
      <w:r>
        <w:rPr>
          <w:i/>
          <w:iCs/>
          <w:sz w:val="24"/>
          <w:szCs w:val="24"/>
        </w:rPr>
        <w:t>Nominee Background Information:</w:t>
      </w:r>
    </w:p>
    <w:p w:rsidR="0009350B" w:rsidRDefault="0009350B" w:rsidP="0009350B">
      <w:pPr>
        <w:rPr>
          <w:sz w:val="22"/>
        </w:rPr>
      </w:pPr>
    </w:p>
    <w:p w:rsidR="0009350B" w:rsidRDefault="0009350B" w:rsidP="0009350B">
      <w:pPr>
        <w:spacing w:line="360" w:lineRule="auto"/>
        <w:rPr>
          <w:sz w:val="22"/>
        </w:rPr>
      </w:pPr>
      <w:r>
        <w:rPr>
          <w:sz w:val="22"/>
        </w:rPr>
        <w:t>Nominee Name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 xml:space="preserve">______________________________________________________________________ </w:t>
      </w:r>
    </w:p>
    <w:p w:rsidR="0009350B" w:rsidRDefault="0009350B" w:rsidP="0009350B">
      <w:pPr>
        <w:spacing w:line="360" w:lineRule="auto"/>
        <w:rPr>
          <w:sz w:val="22"/>
        </w:rPr>
      </w:pPr>
    </w:p>
    <w:p w:rsidR="0009350B" w:rsidRDefault="0009350B" w:rsidP="0009350B">
      <w:pPr>
        <w:spacing w:line="360" w:lineRule="auto"/>
        <w:rPr>
          <w:sz w:val="22"/>
        </w:rPr>
      </w:pPr>
      <w:r>
        <w:rPr>
          <w:sz w:val="22"/>
        </w:rPr>
        <w:t>Address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____________________________________________________________________________</w:t>
      </w:r>
    </w:p>
    <w:p w:rsidR="0009350B" w:rsidRDefault="0009350B" w:rsidP="0009350B">
      <w:pPr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City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State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Zip Code</w:t>
      </w:r>
    </w:p>
    <w:p w:rsidR="0009350B" w:rsidRDefault="0009350B" w:rsidP="0009350B">
      <w:pPr>
        <w:spacing w:line="360" w:lineRule="auto"/>
        <w:rPr>
          <w:sz w:val="22"/>
        </w:rPr>
      </w:pPr>
      <w:r>
        <w:rPr>
          <w:sz w:val="22"/>
        </w:rPr>
        <w:t>Nominee’s Phone Number:  ______________________________________________________________</w:t>
      </w:r>
    </w:p>
    <w:p w:rsidR="0009350B" w:rsidRDefault="0009350B" w:rsidP="0009350B">
      <w:pPr>
        <w:spacing w:line="360" w:lineRule="auto"/>
        <w:rPr>
          <w:sz w:val="22"/>
        </w:rPr>
      </w:pPr>
    </w:p>
    <w:p w:rsidR="0009350B" w:rsidRDefault="0009350B" w:rsidP="0009350B">
      <w:pPr>
        <w:spacing w:line="360" w:lineRule="auto"/>
        <w:rPr>
          <w:sz w:val="22"/>
        </w:rPr>
      </w:pPr>
      <w:r>
        <w:rPr>
          <w:sz w:val="22"/>
        </w:rPr>
        <w:t>Nominee’s Email Address: ______________________________________________________________</w:t>
      </w:r>
    </w:p>
    <w:p w:rsidR="00842541" w:rsidRDefault="00842541" w:rsidP="0009350B">
      <w:pPr>
        <w:spacing w:line="360" w:lineRule="auto"/>
        <w:rPr>
          <w:sz w:val="22"/>
        </w:rPr>
      </w:pPr>
    </w:p>
    <w:p w:rsidR="0009350B" w:rsidRDefault="0009350B" w:rsidP="0009350B">
      <w:pPr>
        <w:spacing w:line="360" w:lineRule="auto"/>
        <w:rPr>
          <w:sz w:val="22"/>
        </w:rPr>
      </w:pPr>
      <w:r>
        <w:rPr>
          <w:sz w:val="22"/>
        </w:rPr>
        <w:t>Initiation Date: ________________________________________________________________________</w:t>
      </w:r>
    </w:p>
    <w:p w:rsidR="0009350B" w:rsidRDefault="0009350B" w:rsidP="0009350B">
      <w:pPr>
        <w:spacing w:line="360" w:lineRule="auto"/>
        <w:rPr>
          <w:sz w:val="22"/>
        </w:rPr>
      </w:pPr>
    </w:p>
    <w:p w:rsidR="0009350B" w:rsidRDefault="0009350B" w:rsidP="0009350B">
      <w:pPr>
        <w:spacing w:line="360" w:lineRule="auto"/>
        <w:rPr>
          <w:sz w:val="22"/>
        </w:rPr>
      </w:pPr>
    </w:p>
    <w:p w:rsidR="00842541" w:rsidRDefault="00842541" w:rsidP="0009350B">
      <w:pPr>
        <w:spacing w:line="360" w:lineRule="auto"/>
        <w:rPr>
          <w:sz w:val="22"/>
        </w:rPr>
      </w:pPr>
    </w:p>
    <w:p w:rsidR="00491440" w:rsidRDefault="00491440" w:rsidP="00491440">
      <w:pPr>
        <w:jc w:val="center"/>
        <w:rPr>
          <w:b/>
          <w:color w:val="FF0000"/>
          <w:sz w:val="36"/>
        </w:rPr>
      </w:pPr>
    </w:p>
    <w:p w:rsidR="00491440" w:rsidRDefault="00491440" w:rsidP="00491440">
      <w:pPr>
        <w:jc w:val="center"/>
        <w:rPr>
          <w:b/>
          <w:color w:val="FF0000"/>
          <w:sz w:val="36"/>
        </w:rPr>
      </w:pPr>
      <w:r w:rsidRPr="0009350B">
        <w:rPr>
          <w:b/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320E7B6F" wp14:editId="70A21E93">
            <wp:simplePos x="0" y="0"/>
            <wp:positionH relativeFrom="column">
              <wp:posOffset>130810</wp:posOffset>
            </wp:positionH>
            <wp:positionV relativeFrom="paragraph">
              <wp:posOffset>-66675</wp:posOffset>
            </wp:positionV>
            <wp:extent cx="895350" cy="733425"/>
            <wp:effectExtent l="0" t="0" r="0" b="3175"/>
            <wp:wrapNone/>
            <wp:docPr id="2" name="Picture 2" descr="Coat of Arms Leg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Legac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50B">
        <w:rPr>
          <w:b/>
          <w:color w:val="FF0000"/>
          <w:sz w:val="36"/>
        </w:rPr>
        <w:t>KAPPA ALPHA PSI</w:t>
      </w:r>
      <w:r w:rsidRPr="002679DE">
        <w:rPr>
          <w:b/>
          <w:color w:val="FF0000"/>
          <w:sz w:val="36"/>
        </w:rPr>
        <w:t xml:space="preserve"> FRATERNITY, INC.</w:t>
      </w:r>
    </w:p>
    <w:p w:rsidR="00491440" w:rsidRDefault="00491440" w:rsidP="00491440">
      <w:pPr>
        <w:jc w:val="center"/>
        <w:rPr>
          <w:color w:val="FF0000"/>
          <w:sz w:val="22"/>
        </w:rPr>
      </w:pPr>
      <w:r>
        <w:t xml:space="preserve">                   </w:t>
      </w:r>
    </w:p>
    <w:p w:rsidR="00491440" w:rsidRDefault="00491440" w:rsidP="00491440">
      <w:pPr>
        <w:jc w:val="center"/>
        <w:rPr>
          <w:b/>
          <w:color w:val="FF0000"/>
          <w:sz w:val="36"/>
          <w:vertAlign w:val="subscript"/>
        </w:rPr>
      </w:pPr>
      <w:r>
        <w:rPr>
          <w:sz w:val="22"/>
        </w:rPr>
        <w:tab/>
      </w:r>
      <w:r>
        <w:rPr>
          <w:b/>
          <w:color w:val="FF0000"/>
          <w:sz w:val="36"/>
        </w:rPr>
        <w:t xml:space="preserve">DELTA ZETA FOUNDATION </w:t>
      </w:r>
    </w:p>
    <w:p w:rsidR="00491440" w:rsidRDefault="00491440" w:rsidP="00491440">
      <w:pPr>
        <w:jc w:val="center"/>
        <w:rPr>
          <w:b/>
          <w:color w:val="FF0000"/>
          <w:sz w:val="36"/>
          <w:vertAlign w:val="subscript"/>
        </w:rPr>
      </w:pPr>
    </w:p>
    <w:p w:rsidR="00491440" w:rsidRPr="00491440" w:rsidRDefault="00491440" w:rsidP="00491440">
      <w:pPr>
        <w:pStyle w:val="NoSpacing"/>
        <w:jc w:val="center"/>
        <w:rPr>
          <w:b/>
          <w:sz w:val="24"/>
          <w:szCs w:val="24"/>
        </w:rPr>
      </w:pPr>
      <w:r w:rsidRPr="00491440">
        <w:rPr>
          <w:b/>
          <w:sz w:val="24"/>
          <w:szCs w:val="24"/>
        </w:rPr>
        <w:t>DELTA ZETA “UNDERGRAD OF THE YEAR” AWARD</w:t>
      </w:r>
    </w:p>
    <w:p w:rsidR="00491440" w:rsidRPr="00491440" w:rsidRDefault="00491440" w:rsidP="00491440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</w:p>
    <w:p w:rsidR="00491440" w:rsidRPr="00491440" w:rsidRDefault="00491440" w:rsidP="00491440">
      <w:pPr>
        <w:pStyle w:val="NoSpacing"/>
        <w:jc w:val="center"/>
        <w:rPr>
          <w:b/>
          <w:sz w:val="24"/>
          <w:szCs w:val="24"/>
        </w:rPr>
      </w:pPr>
      <w:r w:rsidRPr="00491440">
        <w:rPr>
          <w:b/>
          <w:sz w:val="24"/>
          <w:szCs w:val="24"/>
        </w:rPr>
        <w:t>Award Summary</w:t>
      </w:r>
    </w:p>
    <w:p w:rsidR="00491440" w:rsidRDefault="00491440" w:rsidP="0009350B">
      <w:pPr>
        <w:spacing w:line="360" w:lineRule="auto"/>
        <w:rPr>
          <w:sz w:val="22"/>
        </w:rPr>
      </w:pPr>
    </w:p>
    <w:p w:rsidR="00491440" w:rsidRPr="004C26C5" w:rsidRDefault="00491440" w:rsidP="00491440">
      <w:pPr>
        <w:rPr>
          <w:b/>
          <w:sz w:val="18"/>
          <w:szCs w:val="18"/>
        </w:rPr>
      </w:pPr>
      <w:r w:rsidRPr="008218F3">
        <w:rPr>
          <w:b/>
          <w:sz w:val="22"/>
          <w:szCs w:val="22"/>
        </w:rPr>
        <w:t>Biographical Summary</w:t>
      </w:r>
      <w:r w:rsidRPr="004C26C5">
        <w:rPr>
          <w:b/>
          <w:sz w:val="18"/>
          <w:szCs w:val="18"/>
        </w:rPr>
        <w:t xml:space="preserve">: </w:t>
      </w:r>
      <w:r w:rsidRPr="00B43E01">
        <w:rPr>
          <w:i/>
          <w:sz w:val="22"/>
          <w:szCs w:val="22"/>
        </w:rPr>
        <w:t>(Required for all nominees. Too be used in the award program if the nominee is selected)</w:t>
      </w:r>
      <w:r w:rsidRPr="004C26C5">
        <w:rPr>
          <w:sz w:val="18"/>
          <w:szCs w:val="18"/>
        </w:rPr>
        <w:t xml:space="preserve"> </w:t>
      </w:r>
    </w:p>
    <w:p w:rsidR="00491440" w:rsidRDefault="00491440" w:rsidP="00491440">
      <w:pPr>
        <w:rPr>
          <w:sz w:val="22"/>
          <w:szCs w:val="22"/>
        </w:rPr>
      </w:pPr>
    </w:p>
    <w:p w:rsidR="00491440" w:rsidRDefault="00491440" w:rsidP="00491440">
      <w:pPr>
        <w:rPr>
          <w:sz w:val="22"/>
          <w:szCs w:val="22"/>
        </w:rPr>
      </w:pPr>
      <w:r>
        <w:rPr>
          <w:sz w:val="22"/>
          <w:szCs w:val="22"/>
        </w:rPr>
        <w:t xml:space="preserve">Nominee </w:t>
      </w:r>
      <w:proofErr w:type="gramStart"/>
      <w:r>
        <w:rPr>
          <w:sz w:val="22"/>
          <w:szCs w:val="22"/>
        </w:rPr>
        <w:t>Name :</w:t>
      </w:r>
      <w:proofErr w:type="gramEnd"/>
      <w:r>
        <w:rPr>
          <w:sz w:val="22"/>
          <w:szCs w:val="22"/>
        </w:rPr>
        <w:t xml:space="preserve"> ______________________________________________________________________</w:t>
      </w:r>
      <w:r>
        <w:rPr>
          <w:sz w:val="22"/>
          <w:szCs w:val="22"/>
        </w:rPr>
        <w:tab/>
      </w:r>
    </w:p>
    <w:p w:rsidR="00491440" w:rsidRDefault="00491440" w:rsidP="00491440">
      <w:pPr>
        <w:rPr>
          <w:sz w:val="22"/>
          <w:szCs w:val="22"/>
        </w:rPr>
      </w:pPr>
    </w:p>
    <w:p w:rsidR="00491440" w:rsidRDefault="00491440" w:rsidP="00491440">
      <w:pPr>
        <w:rPr>
          <w:sz w:val="22"/>
          <w:szCs w:val="22"/>
        </w:rPr>
      </w:pPr>
      <w:r>
        <w:rPr>
          <w:sz w:val="22"/>
          <w:szCs w:val="22"/>
        </w:rPr>
        <w:t>College and Year Graduated: _____________________________________________________________</w:t>
      </w:r>
    </w:p>
    <w:p w:rsidR="00491440" w:rsidRDefault="00491440" w:rsidP="00491440">
      <w:pPr>
        <w:rPr>
          <w:sz w:val="22"/>
          <w:szCs w:val="22"/>
        </w:rPr>
      </w:pPr>
    </w:p>
    <w:p w:rsidR="00491440" w:rsidRDefault="00491440" w:rsidP="00491440">
      <w:pPr>
        <w:rPr>
          <w:sz w:val="22"/>
          <w:szCs w:val="22"/>
        </w:rPr>
      </w:pPr>
      <w:r>
        <w:rPr>
          <w:sz w:val="22"/>
          <w:szCs w:val="22"/>
        </w:rPr>
        <w:t>Degree: ______________________________________________________________________________</w:t>
      </w:r>
    </w:p>
    <w:p w:rsidR="00491440" w:rsidRDefault="00491440" w:rsidP="00491440">
      <w:pPr>
        <w:rPr>
          <w:sz w:val="22"/>
          <w:szCs w:val="22"/>
        </w:rPr>
      </w:pPr>
    </w:p>
    <w:p w:rsidR="00491440" w:rsidRDefault="00491440" w:rsidP="00491440">
      <w:pPr>
        <w:rPr>
          <w:sz w:val="22"/>
          <w:szCs w:val="22"/>
        </w:rPr>
      </w:pPr>
      <w:r>
        <w:rPr>
          <w:sz w:val="22"/>
          <w:szCs w:val="22"/>
        </w:rPr>
        <w:t>Additional Degrees and Universities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______________________________________________________</w:t>
      </w:r>
    </w:p>
    <w:p w:rsidR="00491440" w:rsidRDefault="00491440" w:rsidP="0049144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491440" w:rsidRDefault="00491440" w:rsidP="00491440">
      <w:pPr>
        <w:rPr>
          <w:sz w:val="22"/>
          <w:szCs w:val="22"/>
        </w:rPr>
      </w:pPr>
    </w:p>
    <w:p w:rsidR="00491440" w:rsidRDefault="00491440" w:rsidP="00491440">
      <w:pPr>
        <w:rPr>
          <w:sz w:val="22"/>
          <w:szCs w:val="22"/>
        </w:rPr>
      </w:pPr>
      <w:r>
        <w:rPr>
          <w:sz w:val="22"/>
          <w:szCs w:val="22"/>
        </w:rPr>
        <w:t>Professional Experience: _____________________________________________________________________________________</w:t>
      </w:r>
    </w:p>
    <w:p w:rsidR="00491440" w:rsidRDefault="00491440" w:rsidP="0049144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491440" w:rsidRDefault="00491440" w:rsidP="0049144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491440" w:rsidRDefault="00491440" w:rsidP="0049144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491440" w:rsidRDefault="00491440" w:rsidP="00491440">
      <w:pPr>
        <w:rPr>
          <w:sz w:val="22"/>
          <w:szCs w:val="22"/>
        </w:rPr>
      </w:pPr>
    </w:p>
    <w:p w:rsidR="00491440" w:rsidRDefault="00491440" w:rsidP="00491440">
      <w:pPr>
        <w:rPr>
          <w:sz w:val="22"/>
          <w:szCs w:val="22"/>
        </w:rPr>
      </w:pPr>
      <w:r>
        <w:rPr>
          <w:sz w:val="22"/>
          <w:szCs w:val="22"/>
        </w:rPr>
        <w:t>Achievements: _____________________________________________________________________________________</w:t>
      </w:r>
    </w:p>
    <w:p w:rsidR="00491440" w:rsidRDefault="00491440" w:rsidP="0049144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491440" w:rsidRDefault="00491440" w:rsidP="0049144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491440" w:rsidRDefault="00491440" w:rsidP="00491440">
      <w:pPr>
        <w:rPr>
          <w:sz w:val="22"/>
          <w:szCs w:val="22"/>
        </w:rPr>
      </w:pPr>
    </w:p>
    <w:p w:rsidR="00491440" w:rsidRDefault="00491440" w:rsidP="00491440">
      <w:pPr>
        <w:rPr>
          <w:sz w:val="22"/>
          <w:szCs w:val="22"/>
        </w:rPr>
      </w:pPr>
      <w:r>
        <w:rPr>
          <w:sz w:val="22"/>
          <w:szCs w:val="22"/>
        </w:rPr>
        <w:t>Community Service &amp; Committees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_______________________________________________________</w:t>
      </w:r>
    </w:p>
    <w:p w:rsidR="00491440" w:rsidRDefault="00491440" w:rsidP="0049144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491440" w:rsidRDefault="00491440" w:rsidP="00491440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:rsidR="00491440" w:rsidRDefault="00491440" w:rsidP="0049144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491440" w:rsidRDefault="00491440" w:rsidP="00491440">
      <w:pPr>
        <w:rPr>
          <w:sz w:val="22"/>
          <w:szCs w:val="22"/>
        </w:rPr>
      </w:pPr>
    </w:p>
    <w:p w:rsidR="00491440" w:rsidRDefault="00491440" w:rsidP="00491440">
      <w:pPr>
        <w:rPr>
          <w:sz w:val="22"/>
          <w:szCs w:val="22"/>
        </w:rPr>
      </w:pPr>
      <w:r>
        <w:rPr>
          <w:sz w:val="22"/>
          <w:szCs w:val="22"/>
        </w:rPr>
        <w:t>Hobbies: _____________________________________________________________________________________</w:t>
      </w:r>
    </w:p>
    <w:p w:rsidR="00491440" w:rsidRDefault="00491440" w:rsidP="00491440">
      <w:pPr>
        <w:rPr>
          <w:sz w:val="22"/>
          <w:szCs w:val="22"/>
        </w:rPr>
      </w:pPr>
    </w:p>
    <w:p w:rsidR="00491440" w:rsidRDefault="00491440" w:rsidP="00491440">
      <w:pPr>
        <w:rPr>
          <w:sz w:val="22"/>
          <w:szCs w:val="22"/>
        </w:rPr>
      </w:pPr>
      <w:r>
        <w:rPr>
          <w:sz w:val="22"/>
          <w:szCs w:val="22"/>
        </w:rPr>
        <w:t xml:space="preserve">Personal Information (Family, marital status &amp; years, other organizations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>…): _____________________________________________________________________________________</w:t>
      </w:r>
    </w:p>
    <w:p w:rsidR="00491440" w:rsidRDefault="00491440" w:rsidP="0049144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491440" w:rsidRDefault="00491440" w:rsidP="0049144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491440" w:rsidRDefault="00491440" w:rsidP="00491440">
      <w:pPr>
        <w:rPr>
          <w:sz w:val="22"/>
          <w:szCs w:val="22"/>
        </w:rPr>
      </w:pPr>
    </w:p>
    <w:p w:rsidR="00491440" w:rsidRDefault="00491440" w:rsidP="00491440">
      <w:pPr>
        <w:rPr>
          <w:sz w:val="22"/>
          <w:szCs w:val="22"/>
        </w:rPr>
      </w:pPr>
      <w:r>
        <w:rPr>
          <w:sz w:val="22"/>
          <w:szCs w:val="22"/>
        </w:rPr>
        <w:t>Additional Information: (Please do not exceed space provided)</w:t>
      </w:r>
    </w:p>
    <w:p w:rsidR="00491440" w:rsidRPr="008218F3" w:rsidRDefault="00491440" w:rsidP="0049144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491440" w:rsidRDefault="00491440" w:rsidP="0049144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491440" w:rsidRDefault="00491440" w:rsidP="0049144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491440" w:rsidRDefault="00491440" w:rsidP="00491440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1440" w:rsidRDefault="00491440" w:rsidP="0049144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1440" w:rsidRDefault="00491440" w:rsidP="0009350B">
      <w:pPr>
        <w:spacing w:line="360" w:lineRule="auto"/>
        <w:rPr>
          <w:sz w:val="22"/>
        </w:rPr>
      </w:pPr>
    </w:p>
    <w:sectPr w:rsidR="00491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E6"/>
    <w:rsid w:val="00032BBD"/>
    <w:rsid w:val="00037D49"/>
    <w:rsid w:val="00051476"/>
    <w:rsid w:val="00057892"/>
    <w:rsid w:val="000636A2"/>
    <w:rsid w:val="00093453"/>
    <w:rsid w:val="0009350B"/>
    <w:rsid w:val="00096545"/>
    <w:rsid w:val="00097197"/>
    <w:rsid w:val="000B1B5D"/>
    <w:rsid w:val="000B62F0"/>
    <w:rsid w:val="000C13DD"/>
    <w:rsid w:val="000C286E"/>
    <w:rsid w:val="000D1446"/>
    <w:rsid w:val="000D5037"/>
    <w:rsid w:val="000D6082"/>
    <w:rsid w:val="000E0DB9"/>
    <w:rsid w:val="000E23AA"/>
    <w:rsid w:val="0010391D"/>
    <w:rsid w:val="00110895"/>
    <w:rsid w:val="00115860"/>
    <w:rsid w:val="00135C21"/>
    <w:rsid w:val="0014633A"/>
    <w:rsid w:val="00151FDB"/>
    <w:rsid w:val="00155AB1"/>
    <w:rsid w:val="0016207B"/>
    <w:rsid w:val="00165BC3"/>
    <w:rsid w:val="00166B9B"/>
    <w:rsid w:val="00180312"/>
    <w:rsid w:val="00181598"/>
    <w:rsid w:val="001B590A"/>
    <w:rsid w:val="001B6440"/>
    <w:rsid w:val="001C1E15"/>
    <w:rsid w:val="001D0ED2"/>
    <w:rsid w:val="001D6B39"/>
    <w:rsid w:val="001D7D95"/>
    <w:rsid w:val="001F123B"/>
    <w:rsid w:val="001F30F0"/>
    <w:rsid w:val="001F524A"/>
    <w:rsid w:val="00201E4A"/>
    <w:rsid w:val="00204100"/>
    <w:rsid w:val="00204942"/>
    <w:rsid w:val="00205412"/>
    <w:rsid w:val="00207FD3"/>
    <w:rsid w:val="0021323F"/>
    <w:rsid w:val="00213DF2"/>
    <w:rsid w:val="002160CA"/>
    <w:rsid w:val="002217F4"/>
    <w:rsid w:val="00222CA6"/>
    <w:rsid w:val="00223C60"/>
    <w:rsid w:val="00246B96"/>
    <w:rsid w:val="0025173E"/>
    <w:rsid w:val="00256506"/>
    <w:rsid w:val="002643E9"/>
    <w:rsid w:val="002741F3"/>
    <w:rsid w:val="00275D5D"/>
    <w:rsid w:val="002956CD"/>
    <w:rsid w:val="00295703"/>
    <w:rsid w:val="00297B69"/>
    <w:rsid w:val="002A7A6C"/>
    <w:rsid w:val="002B133C"/>
    <w:rsid w:val="002B2A53"/>
    <w:rsid w:val="002B3268"/>
    <w:rsid w:val="002B3FC5"/>
    <w:rsid w:val="002D56FE"/>
    <w:rsid w:val="003328E9"/>
    <w:rsid w:val="00337086"/>
    <w:rsid w:val="003467C5"/>
    <w:rsid w:val="00352092"/>
    <w:rsid w:val="003902FC"/>
    <w:rsid w:val="003A0D9B"/>
    <w:rsid w:val="003C00E4"/>
    <w:rsid w:val="003C2A1C"/>
    <w:rsid w:val="003C64F5"/>
    <w:rsid w:val="003E31AF"/>
    <w:rsid w:val="003F33EE"/>
    <w:rsid w:val="004066FA"/>
    <w:rsid w:val="004245AA"/>
    <w:rsid w:val="0043686C"/>
    <w:rsid w:val="00440118"/>
    <w:rsid w:val="00454C35"/>
    <w:rsid w:val="00462B4E"/>
    <w:rsid w:val="004730B1"/>
    <w:rsid w:val="00474EC4"/>
    <w:rsid w:val="004836F7"/>
    <w:rsid w:val="00483C08"/>
    <w:rsid w:val="00491199"/>
    <w:rsid w:val="00491440"/>
    <w:rsid w:val="004B2280"/>
    <w:rsid w:val="004C61B3"/>
    <w:rsid w:val="004D130A"/>
    <w:rsid w:val="004D70F0"/>
    <w:rsid w:val="004E3EBA"/>
    <w:rsid w:val="004F066C"/>
    <w:rsid w:val="00500E32"/>
    <w:rsid w:val="00511709"/>
    <w:rsid w:val="0051230A"/>
    <w:rsid w:val="00514504"/>
    <w:rsid w:val="005175B8"/>
    <w:rsid w:val="005213FB"/>
    <w:rsid w:val="0053237D"/>
    <w:rsid w:val="00533AD1"/>
    <w:rsid w:val="00552ABE"/>
    <w:rsid w:val="00562DAA"/>
    <w:rsid w:val="00563AB7"/>
    <w:rsid w:val="005803E6"/>
    <w:rsid w:val="005936FD"/>
    <w:rsid w:val="005A4A1D"/>
    <w:rsid w:val="005A7220"/>
    <w:rsid w:val="005B2EA0"/>
    <w:rsid w:val="005C17BB"/>
    <w:rsid w:val="005E33DD"/>
    <w:rsid w:val="005E4D61"/>
    <w:rsid w:val="00614A9C"/>
    <w:rsid w:val="006264F8"/>
    <w:rsid w:val="00627C6F"/>
    <w:rsid w:val="00640692"/>
    <w:rsid w:val="00647339"/>
    <w:rsid w:val="006731CF"/>
    <w:rsid w:val="006906E1"/>
    <w:rsid w:val="00692BAD"/>
    <w:rsid w:val="00695C78"/>
    <w:rsid w:val="006C35B1"/>
    <w:rsid w:val="006C6578"/>
    <w:rsid w:val="006D021D"/>
    <w:rsid w:val="006D3FF3"/>
    <w:rsid w:val="006E2381"/>
    <w:rsid w:val="006E6B18"/>
    <w:rsid w:val="006E6B73"/>
    <w:rsid w:val="00703803"/>
    <w:rsid w:val="00710319"/>
    <w:rsid w:val="00725C54"/>
    <w:rsid w:val="007271D7"/>
    <w:rsid w:val="00742C91"/>
    <w:rsid w:val="00767332"/>
    <w:rsid w:val="0077399B"/>
    <w:rsid w:val="00781B1F"/>
    <w:rsid w:val="00787786"/>
    <w:rsid w:val="00792548"/>
    <w:rsid w:val="00796995"/>
    <w:rsid w:val="007A203E"/>
    <w:rsid w:val="007A792A"/>
    <w:rsid w:val="007B0FB0"/>
    <w:rsid w:val="007B417C"/>
    <w:rsid w:val="007B52CC"/>
    <w:rsid w:val="007B7448"/>
    <w:rsid w:val="007D7303"/>
    <w:rsid w:val="007D772F"/>
    <w:rsid w:val="007E4C3F"/>
    <w:rsid w:val="007E66CD"/>
    <w:rsid w:val="007F1EDA"/>
    <w:rsid w:val="007F73DA"/>
    <w:rsid w:val="007F7B8B"/>
    <w:rsid w:val="008055D2"/>
    <w:rsid w:val="0080641F"/>
    <w:rsid w:val="008275AA"/>
    <w:rsid w:val="008364B1"/>
    <w:rsid w:val="00840877"/>
    <w:rsid w:val="00842541"/>
    <w:rsid w:val="00843060"/>
    <w:rsid w:val="00844822"/>
    <w:rsid w:val="00846FCD"/>
    <w:rsid w:val="0085181B"/>
    <w:rsid w:val="00866226"/>
    <w:rsid w:val="00866649"/>
    <w:rsid w:val="00875128"/>
    <w:rsid w:val="00876729"/>
    <w:rsid w:val="00876AD6"/>
    <w:rsid w:val="0087717A"/>
    <w:rsid w:val="008807E0"/>
    <w:rsid w:val="00883847"/>
    <w:rsid w:val="00883BDA"/>
    <w:rsid w:val="008843D3"/>
    <w:rsid w:val="00894EAD"/>
    <w:rsid w:val="008D7860"/>
    <w:rsid w:val="008E26F2"/>
    <w:rsid w:val="008F4633"/>
    <w:rsid w:val="00907592"/>
    <w:rsid w:val="0093466F"/>
    <w:rsid w:val="009349EA"/>
    <w:rsid w:val="009359C9"/>
    <w:rsid w:val="009366EB"/>
    <w:rsid w:val="00945BE0"/>
    <w:rsid w:val="00945C8E"/>
    <w:rsid w:val="009633F9"/>
    <w:rsid w:val="009772E4"/>
    <w:rsid w:val="009871B3"/>
    <w:rsid w:val="009B1171"/>
    <w:rsid w:val="009B3C06"/>
    <w:rsid w:val="009C3F57"/>
    <w:rsid w:val="009C5A2E"/>
    <w:rsid w:val="009C63FB"/>
    <w:rsid w:val="009D6A11"/>
    <w:rsid w:val="009D70BD"/>
    <w:rsid w:val="009E194C"/>
    <w:rsid w:val="009E210A"/>
    <w:rsid w:val="009E3E41"/>
    <w:rsid w:val="009F2191"/>
    <w:rsid w:val="00A05501"/>
    <w:rsid w:val="00A06276"/>
    <w:rsid w:val="00A16D6C"/>
    <w:rsid w:val="00A177A8"/>
    <w:rsid w:val="00A20A15"/>
    <w:rsid w:val="00A21131"/>
    <w:rsid w:val="00A23428"/>
    <w:rsid w:val="00A36C9D"/>
    <w:rsid w:val="00A4274E"/>
    <w:rsid w:val="00A433D8"/>
    <w:rsid w:val="00A66686"/>
    <w:rsid w:val="00A85506"/>
    <w:rsid w:val="00A912B6"/>
    <w:rsid w:val="00AA1DF9"/>
    <w:rsid w:val="00AA5EFC"/>
    <w:rsid w:val="00AD7789"/>
    <w:rsid w:val="00AE3E82"/>
    <w:rsid w:val="00AE45A2"/>
    <w:rsid w:val="00AF5FB8"/>
    <w:rsid w:val="00AF6D1D"/>
    <w:rsid w:val="00B30D55"/>
    <w:rsid w:val="00B53534"/>
    <w:rsid w:val="00B57E14"/>
    <w:rsid w:val="00B8477D"/>
    <w:rsid w:val="00BB0CD3"/>
    <w:rsid w:val="00BC2D74"/>
    <w:rsid w:val="00BC3C21"/>
    <w:rsid w:val="00BF4FA0"/>
    <w:rsid w:val="00C077F4"/>
    <w:rsid w:val="00C16DD9"/>
    <w:rsid w:val="00C22AA4"/>
    <w:rsid w:val="00C4052A"/>
    <w:rsid w:val="00C46AE9"/>
    <w:rsid w:val="00C52BDF"/>
    <w:rsid w:val="00C61400"/>
    <w:rsid w:val="00C67181"/>
    <w:rsid w:val="00C741C9"/>
    <w:rsid w:val="00C80146"/>
    <w:rsid w:val="00C843C9"/>
    <w:rsid w:val="00C87026"/>
    <w:rsid w:val="00CA0E31"/>
    <w:rsid w:val="00CA1841"/>
    <w:rsid w:val="00CC2701"/>
    <w:rsid w:val="00CC3D30"/>
    <w:rsid w:val="00CC4CB1"/>
    <w:rsid w:val="00CD0211"/>
    <w:rsid w:val="00CF1C92"/>
    <w:rsid w:val="00CF7F56"/>
    <w:rsid w:val="00D00D66"/>
    <w:rsid w:val="00D06819"/>
    <w:rsid w:val="00D42D7B"/>
    <w:rsid w:val="00D442B1"/>
    <w:rsid w:val="00D4761E"/>
    <w:rsid w:val="00D638D8"/>
    <w:rsid w:val="00D72D4D"/>
    <w:rsid w:val="00D773F2"/>
    <w:rsid w:val="00D80079"/>
    <w:rsid w:val="00D84BAA"/>
    <w:rsid w:val="00DA1E1D"/>
    <w:rsid w:val="00DB3284"/>
    <w:rsid w:val="00DC14E1"/>
    <w:rsid w:val="00DC75E9"/>
    <w:rsid w:val="00DD6785"/>
    <w:rsid w:val="00DE6EEE"/>
    <w:rsid w:val="00DF083F"/>
    <w:rsid w:val="00E00D72"/>
    <w:rsid w:val="00E04C26"/>
    <w:rsid w:val="00E0546C"/>
    <w:rsid w:val="00E11082"/>
    <w:rsid w:val="00E22CB9"/>
    <w:rsid w:val="00E23168"/>
    <w:rsid w:val="00E25E13"/>
    <w:rsid w:val="00E26AD6"/>
    <w:rsid w:val="00E312A5"/>
    <w:rsid w:val="00E36059"/>
    <w:rsid w:val="00E60D08"/>
    <w:rsid w:val="00E653AF"/>
    <w:rsid w:val="00E66D4E"/>
    <w:rsid w:val="00E71D7A"/>
    <w:rsid w:val="00E83FBC"/>
    <w:rsid w:val="00E90610"/>
    <w:rsid w:val="00E9063A"/>
    <w:rsid w:val="00E94207"/>
    <w:rsid w:val="00E97129"/>
    <w:rsid w:val="00EC347B"/>
    <w:rsid w:val="00EC5C07"/>
    <w:rsid w:val="00ED6462"/>
    <w:rsid w:val="00EE297A"/>
    <w:rsid w:val="00EF4F15"/>
    <w:rsid w:val="00EF59A1"/>
    <w:rsid w:val="00EF7E86"/>
    <w:rsid w:val="00F019D5"/>
    <w:rsid w:val="00F01F4A"/>
    <w:rsid w:val="00F026E4"/>
    <w:rsid w:val="00F17DD1"/>
    <w:rsid w:val="00F25B1F"/>
    <w:rsid w:val="00F30B8F"/>
    <w:rsid w:val="00F352DC"/>
    <w:rsid w:val="00F377C5"/>
    <w:rsid w:val="00F40852"/>
    <w:rsid w:val="00F455DF"/>
    <w:rsid w:val="00F50A55"/>
    <w:rsid w:val="00F630E6"/>
    <w:rsid w:val="00F92CF4"/>
    <w:rsid w:val="00FA2B74"/>
    <w:rsid w:val="00FB1ECE"/>
    <w:rsid w:val="00FC124B"/>
    <w:rsid w:val="00FC14AA"/>
    <w:rsid w:val="00FD12B6"/>
    <w:rsid w:val="00FE0A62"/>
    <w:rsid w:val="00FE7D60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B9795-C079-4CC8-90C7-733D6212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5803E6"/>
    <w:pPr>
      <w:keepNext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5803E6"/>
    <w:pPr>
      <w:keepNext/>
      <w:jc w:val="center"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5803E6"/>
    <w:pPr>
      <w:keepNext/>
      <w:jc w:val="center"/>
      <w:outlineLvl w:val="5"/>
    </w:pPr>
    <w:rPr>
      <w:b/>
      <w:bCs/>
      <w:i/>
      <w:iCs/>
      <w:sz w:val="24"/>
    </w:rPr>
  </w:style>
  <w:style w:type="paragraph" w:styleId="Heading7">
    <w:name w:val="heading 7"/>
    <w:basedOn w:val="Normal"/>
    <w:next w:val="Normal"/>
    <w:link w:val="Heading7Char"/>
    <w:qFormat/>
    <w:rsid w:val="005803E6"/>
    <w:pPr>
      <w:keepNext/>
      <w:outlineLvl w:val="6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803E6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5803E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5803E6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5803E6"/>
    <w:rPr>
      <w:rFonts w:ascii="Times New Roman" w:eastAsia="Times New Roman" w:hAnsi="Times New Roman" w:cs="Times New Roman"/>
      <w:b/>
      <w:bCs/>
      <w:szCs w:val="20"/>
    </w:rPr>
  </w:style>
  <w:style w:type="paragraph" w:styleId="NoSpacing">
    <w:name w:val="No Spacing"/>
    <w:uiPriority w:val="1"/>
    <w:qFormat/>
    <w:rsid w:val="00491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martin</dc:creator>
  <cp:keywords/>
  <dc:description/>
  <cp:lastModifiedBy>samuel martin</cp:lastModifiedBy>
  <cp:revision>3</cp:revision>
  <dcterms:created xsi:type="dcterms:W3CDTF">2017-05-15T20:03:00Z</dcterms:created>
  <dcterms:modified xsi:type="dcterms:W3CDTF">2017-06-19T20:32:00Z</dcterms:modified>
</cp:coreProperties>
</file>